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Default="003D19BF">
      <w:r>
        <w:t>15/03/2024 18:50 – tried to take a picture through the savesystem. Currently broken as library didn’t build correctly and unity fails to serialize the data</w:t>
      </w:r>
    </w:p>
    <w:p w14:paraId="0946DAA6" w14:textId="7DD31770" w:rsidR="00D8341B" w:rsidRDefault="00D8341B">
      <w:r>
        <w:t>17/03/2024 17:11 – the data can now be serialized and saved. Ran into an issue where gameobjects cant be serialized but fixed by creating a list of expected names and comparing them. Loading is an issue as a value keeps returning null for some reason</w:t>
      </w:r>
    </w:p>
    <w:p w14:paraId="5C546188" w14:textId="3A474F52" w:rsidR="00B362BA" w:rsidRDefault="00B362BA">
      <w:r>
        <w:t xml:space="preserve">28/03/2024 16:31 – Ive not updated this for a while but ive got the saving pictures and loading pictures fully working and failsafes are in place incase the player tries to load a file that doesn’t exist. Also got an entity working where it will be looking at the player then if the player tries to take a picture of it multiple times, it will chase the player. Also ive laid the groundworks for saving the game as a whole. Next steps are to create UI elements that will make game run in a loop, sounds need to </w:t>
      </w:r>
      <w:r>
        <w:lastRenderedPageBreak/>
        <w:t>be created and implemented, models need to be either sourced or created, levels need building and the game needs a thorough bug fixing/ player testing done.</w:t>
      </w:r>
    </w:p>
    <w:p w14:paraId="2BE58176" w14:textId="27B46DA1" w:rsidR="001A4E55" w:rsidRDefault="001A4E55">
      <w:r>
        <w:t>28/03/2024 16:52 – found out unity doesn’t bake lighting when loading scenes using scenemanager so had to generate lighting for the main scene</w:t>
      </w:r>
    </w:p>
    <w:p w14:paraId="492F6B32" w14:textId="38838546" w:rsidR="00D81173" w:rsidRDefault="00D81173">
      <w:r>
        <w:t>28/03/2024 17:14 – building the UI on main scene to test if the game is looping. I still need to write UI scripts</w:t>
      </w:r>
    </w:p>
    <w:p w14:paraId="4A05A976" w14:textId="2214BD3D" w:rsidR="00434B89" w:rsidRDefault="00434B89">
      <w:r>
        <w:t>29/03/2024 17:05 – UI scripts on both the starter scene and main scene are completed and are fully working</w:t>
      </w:r>
    </w:p>
    <w:p w14:paraId="7578A5F0" w14:textId="50E7D01F" w:rsidR="00644BF3" w:rsidRDefault="00644BF3">
      <w:r>
        <w:t>29/03/2024 18:20 – building the monitoring room and considering using kenny’s assets</w:t>
      </w:r>
    </w:p>
    <w:p w14:paraId="0BF2587A" w14:textId="3B120CAB" w:rsidR="00AE7FC9" w:rsidRPr="00AC0308" w:rsidRDefault="00AE7FC9">
      <w:r>
        <w:t>08/04/2024 16:16 – Once again its been some time since this was updated. Finished modelling the monitoring room and now im linking everything together in the room. Also I used kenny’s assets to help with modelling. And I need to build a flag system so that the game can track players progress.</w:t>
      </w:r>
    </w:p>
    <w:sectPr w:rsidR="00AE7FC9"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1088B"/>
    <w:rsid w:val="00040A6C"/>
    <w:rsid w:val="0007748D"/>
    <w:rsid w:val="001A4E55"/>
    <w:rsid w:val="00273437"/>
    <w:rsid w:val="003D19BF"/>
    <w:rsid w:val="00434B89"/>
    <w:rsid w:val="004C023F"/>
    <w:rsid w:val="005C03EB"/>
    <w:rsid w:val="00644BF3"/>
    <w:rsid w:val="00686640"/>
    <w:rsid w:val="00785CF7"/>
    <w:rsid w:val="007972B2"/>
    <w:rsid w:val="007D39C9"/>
    <w:rsid w:val="00831115"/>
    <w:rsid w:val="008473DD"/>
    <w:rsid w:val="00865C3E"/>
    <w:rsid w:val="009558CC"/>
    <w:rsid w:val="00986B13"/>
    <w:rsid w:val="00A20D6B"/>
    <w:rsid w:val="00AC0308"/>
    <w:rsid w:val="00AC6BB2"/>
    <w:rsid w:val="00AD206B"/>
    <w:rsid w:val="00AE7FC9"/>
    <w:rsid w:val="00B362BA"/>
    <w:rsid w:val="00C84778"/>
    <w:rsid w:val="00C86319"/>
    <w:rsid w:val="00D81173"/>
    <w:rsid w:val="00D8341B"/>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7</Pages>
  <Words>821</Words>
  <Characters>4685</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27</cp:revision>
  <dcterms:created xsi:type="dcterms:W3CDTF">2024-02-02T13:40:00Z</dcterms:created>
  <dcterms:modified xsi:type="dcterms:W3CDTF">2024-04-08T15:34:00Z</dcterms:modified>
</cp:coreProperties>
</file>